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C0" w:rsidRPr="007007EE" w:rsidRDefault="001A64C0" w:rsidP="007007E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7007EE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CONTRATO DE MUTUO SIMPLE</w:t>
      </w:r>
    </w:p>
    <w:p w:rsidR="001A64C0" w:rsidRPr="007007EE" w:rsidRDefault="001A64C0" w:rsidP="007007E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7007EE">
        <w:rPr>
          <w:rFonts w:ascii="Arial" w:hAnsi="Arial" w:cs="Arial"/>
          <w:color w:val="777777"/>
          <w:sz w:val="20"/>
          <w:szCs w:val="20"/>
        </w:rPr>
        <w:t> </w:t>
      </w:r>
    </w:p>
    <w:p w:rsidR="001A64C0" w:rsidRDefault="001A64C0" w:rsidP="007007E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</w:pPr>
      <w:r w:rsidRPr="007007EE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CONTRATO DE MUTUO SIMPLE QUE CELEBRAN POR UNA PARTE _</w:t>
      </w:r>
      <w:r w:rsidR="007007EE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_________________ </w:t>
      </w:r>
      <w:r w:rsidRPr="007007EE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 xml:space="preserve">EN SU CALIDAD DE “MUTUANTE” Y DE OTRA PARTE </w:t>
      </w:r>
      <w:r w:rsidR="007007EE" w:rsidRPr="007007EE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_</w:t>
      </w:r>
      <w:r w:rsidR="007007EE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_________________</w:t>
      </w:r>
      <w:r w:rsidRPr="007007EE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 xml:space="preserve"> EN SU CARACTER DE “MUTUATARIO”, al tenor de las siguientes declaraciones y cláusulas:</w:t>
      </w:r>
    </w:p>
    <w:p w:rsidR="007007EE" w:rsidRPr="007007EE" w:rsidRDefault="007007EE" w:rsidP="007007E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</w:p>
    <w:p w:rsidR="001A64C0" w:rsidRDefault="001A64C0" w:rsidP="007007E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</w:pPr>
      <w:r w:rsidRPr="007007EE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DECLARACIONES</w:t>
      </w:r>
    </w:p>
    <w:p w:rsidR="007007EE" w:rsidRPr="007007EE" w:rsidRDefault="007007EE" w:rsidP="007007E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777777"/>
          <w:sz w:val="20"/>
          <w:szCs w:val="20"/>
        </w:rPr>
      </w:pPr>
    </w:p>
    <w:p w:rsidR="007007EE" w:rsidRDefault="007007EE" w:rsidP="007007E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18486F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I.-</w:t>
      </w:r>
      <w:r w:rsidRPr="0018486F">
        <w:rPr>
          <w:rFonts w:ascii="Arial" w:hAnsi="Arial" w:cs="Arial"/>
          <w:color w:val="777777"/>
          <w:sz w:val="20"/>
          <w:szCs w:val="20"/>
        </w:rPr>
        <w:t>  Declara “EL MUTUATARIO” bajo protesta de decir verdad:</w:t>
      </w:r>
    </w:p>
    <w:p w:rsidR="007007EE" w:rsidRPr="0018486F" w:rsidRDefault="007007EE" w:rsidP="007007E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</w:p>
    <w:p w:rsidR="007007EE" w:rsidRPr="0018486F" w:rsidRDefault="007007EE" w:rsidP="007007E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18486F">
        <w:rPr>
          <w:rStyle w:val="Textoennegrita"/>
          <w:rFonts w:ascii="Arial" w:hAnsi="Arial" w:cs="Arial"/>
          <w:b w:val="0"/>
          <w:color w:val="777777"/>
          <w:sz w:val="20"/>
          <w:szCs w:val="20"/>
          <w:bdr w:val="none" w:sz="0" w:space="0" w:color="auto" w:frame="1"/>
        </w:rPr>
        <w:t xml:space="preserve">A) Que </w:t>
      </w:r>
      <w:r w:rsidRPr="0018486F">
        <w:rPr>
          <w:rFonts w:ascii="Arial" w:hAnsi="Arial" w:cs="Arial"/>
          <w:color w:val="777777"/>
          <w:sz w:val="20"/>
          <w:szCs w:val="20"/>
        </w:rPr>
        <w:t>cuenta con la capacidad suficiente para la realización del acto jurídico consignado en el presente documento, por lo que manifiesta su conformidad con el otorgamiento del mismo.</w:t>
      </w:r>
    </w:p>
    <w:p w:rsidR="007007EE" w:rsidRPr="0018486F" w:rsidRDefault="007007EE" w:rsidP="007007E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</w:pPr>
    </w:p>
    <w:p w:rsidR="007007EE" w:rsidRPr="0018486F" w:rsidRDefault="007007EE" w:rsidP="007007E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18486F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B) </w:t>
      </w:r>
      <w:r w:rsidRPr="0018486F">
        <w:rPr>
          <w:rFonts w:ascii="Arial" w:hAnsi="Arial" w:cs="Arial"/>
          <w:color w:val="777777"/>
          <w:sz w:val="20"/>
          <w:szCs w:val="20"/>
        </w:rPr>
        <w:t>Que su domicilio para efectos legales del presente contrato se ubica en ______________________________________.</w:t>
      </w:r>
    </w:p>
    <w:p w:rsidR="007007EE" w:rsidRDefault="007007EE" w:rsidP="007007E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</w:pPr>
    </w:p>
    <w:p w:rsidR="007007EE" w:rsidRDefault="007007EE" w:rsidP="007007E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18486F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II.-</w:t>
      </w:r>
      <w:r w:rsidRPr="0018486F">
        <w:rPr>
          <w:rFonts w:ascii="Arial" w:hAnsi="Arial" w:cs="Arial"/>
          <w:color w:val="777777"/>
          <w:sz w:val="20"/>
          <w:szCs w:val="20"/>
        </w:rPr>
        <w:t xml:space="preserve"> Declara “EL MUTUANTE” </w:t>
      </w:r>
      <w:r>
        <w:rPr>
          <w:rFonts w:ascii="Arial" w:hAnsi="Arial" w:cs="Arial"/>
          <w:color w:val="777777"/>
          <w:sz w:val="20"/>
          <w:szCs w:val="20"/>
        </w:rPr>
        <w:t>bajo protesta de decir verdad:</w:t>
      </w:r>
    </w:p>
    <w:p w:rsidR="007007EE" w:rsidRDefault="007007EE" w:rsidP="007007E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</w:p>
    <w:p w:rsidR="007007EE" w:rsidRDefault="007007EE" w:rsidP="007007E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A) Que cuenta</w:t>
      </w:r>
      <w:r w:rsidRPr="0018486F">
        <w:rPr>
          <w:rFonts w:ascii="Arial" w:hAnsi="Arial" w:cs="Arial"/>
          <w:color w:val="777777"/>
          <w:sz w:val="20"/>
          <w:szCs w:val="20"/>
        </w:rPr>
        <w:t xml:space="preserve"> con la capacidad suficiente para la realización del acto jurídico consignado en el presente documento, por lo que manifiesta su conformidad con el otorgamiento del mismo.</w:t>
      </w:r>
    </w:p>
    <w:p w:rsidR="007007EE" w:rsidRDefault="007007EE" w:rsidP="007007E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</w:p>
    <w:p w:rsidR="007007EE" w:rsidRPr="0018486F" w:rsidRDefault="007007EE" w:rsidP="007007E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18486F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B) </w:t>
      </w:r>
      <w:r w:rsidRPr="0018486F">
        <w:rPr>
          <w:rFonts w:ascii="Arial" w:hAnsi="Arial" w:cs="Arial"/>
          <w:color w:val="777777"/>
          <w:sz w:val="20"/>
          <w:szCs w:val="20"/>
        </w:rPr>
        <w:t>Que su domicilio para efectos legales del presente contrato se ubica en ______________________________________.</w:t>
      </w:r>
    </w:p>
    <w:p w:rsidR="007007EE" w:rsidRPr="007007EE" w:rsidRDefault="007007EE" w:rsidP="007007E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</w:p>
    <w:p w:rsidR="001A64C0" w:rsidRPr="007007EE" w:rsidRDefault="001A64C0" w:rsidP="007007E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7007EE">
        <w:rPr>
          <w:rFonts w:ascii="Arial" w:hAnsi="Arial" w:cs="Arial"/>
          <w:color w:val="777777"/>
          <w:sz w:val="20"/>
          <w:szCs w:val="20"/>
        </w:rPr>
        <w:t>Expuesto lo anterior las partes otorgan lo que se contiene en las siguientes:</w:t>
      </w:r>
    </w:p>
    <w:p w:rsidR="001A64C0" w:rsidRPr="007007EE" w:rsidRDefault="001A64C0" w:rsidP="007007E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7007EE">
        <w:rPr>
          <w:rFonts w:ascii="Arial" w:hAnsi="Arial" w:cs="Arial"/>
          <w:color w:val="777777"/>
          <w:sz w:val="20"/>
          <w:szCs w:val="20"/>
        </w:rPr>
        <w:t> </w:t>
      </w:r>
    </w:p>
    <w:p w:rsidR="001A64C0" w:rsidRPr="007007EE" w:rsidRDefault="001A64C0" w:rsidP="007007E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7007EE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CLÁUSULAS</w:t>
      </w:r>
    </w:p>
    <w:p w:rsidR="001A64C0" w:rsidRPr="007007EE" w:rsidRDefault="001A64C0" w:rsidP="007007E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proofErr w:type="gramStart"/>
      <w:r w:rsidRPr="007007EE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PRIMERA.-</w:t>
      </w:r>
      <w:proofErr w:type="gramEnd"/>
      <w:r w:rsidRPr="007007EE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 xml:space="preserve"> DE LA ENTREGA DEL BIEN.</w:t>
      </w:r>
    </w:p>
    <w:p w:rsidR="001A64C0" w:rsidRDefault="001A64C0" w:rsidP="007007E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7007EE">
        <w:rPr>
          <w:rFonts w:ascii="Arial" w:hAnsi="Arial" w:cs="Arial"/>
          <w:color w:val="777777"/>
          <w:sz w:val="20"/>
          <w:szCs w:val="20"/>
        </w:rPr>
        <w:t>“EL MUTUANTE” entrega en calidad de mutuo al “MUTUATARIO” la cantidad de $___________</w:t>
      </w:r>
      <w:r w:rsidR="007007EE">
        <w:rPr>
          <w:rFonts w:ascii="Arial" w:hAnsi="Arial" w:cs="Arial"/>
          <w:color w:val="777777"/>
          <w:sz w:val="20"/>
          <w:szCs w:val="20"/>
        </w:rPr>
        <w:t xml:space="preserve"> </w:t>
      </w:r>
      <w:r w:rsidR="007007EE">
        <w:rPr>
          <w:rFonts w:ascii="Arial" w:hAnsi="Arial" w:cs="Arial"/>
          <w:color w:val="777777"/>
          <w:sz w:val="20"/>
          <w:szCs w:val="20"/>
        </w:rPr>
        <w:t>(Son: _____________ pesos sin centavos, moneda nacional)</w:t>
      </w:r>
      <w:r w:rsidRPr="007007EE">
        <w:rPr>
          <w:rFonts w:ascii="Arial" w:hAnsi="Arial" w:cs="Arial"/>
          <w:color w:val="777777"/>
          <w:sz w:val="20"/>
          <w:szCs w:val="20"/>
        </w:rPr>
        <w:t> </w:t>
      </w:r>
      <w:r w:rsidRPr="007007EE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(NOTA: recuerda que en el mutuo también pueden entregarse bienes fungibles) </w:t>
      </w:r>
      <w:r w:rsidRPr="007007EE">
        <w:rPr>
          <w:rFonts w:ascii="Arial" w:hAnsi="Arial" w:cs="Arial"/>
          <w:color w:val="777777"/>
          <w:sz w:val="20"/>
          <w:szCs w:val="20"/>
        </w:rPr>
        <w:t>obligándose a devolverlo en los términos y condiciones precisados en las cláusulas siguientes, constituyendo el presente el recibo más eficaz que en derecho proceda.</w:t>
      </w:r>
    </w:p>
    <w:p w:rsidR="007007EE" w:rsidRPr="007007EE" w:rsidRDefault="007007EE" w:rsidP="007007E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</w:p>
    <w:p w:rsidR="001A64C0" w:rsidRPr="007007EE" w:rsidRDefault="001A64C0" w:rsidP="007007E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proofErr w:type="gramStart"/>
      <w:r w:rsidRPr="007007EE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SEGUNDA.-</w:t>
      </w:r>
      <w:proofErr w:type="gramEnd"/>
      <w:r w:rsidRPr="007007EE">
        <w:rPr>
          <w:rFonts w:ascii="Arial" w:hAnsi="Arial" w:cs="Arial"/>
          <w:color w:val="777777"/>
          <w:sz w:val="20"/>
          <w:szCs w:val="20"/>
        </w:rPr>
        <w:t> </w:t>
      </w:r>
      <w:r w:rsidRPr="007007EE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DE LA FIJACIÓN DEL NO COBRO DE INTERESES.</w:t>
      </w:r>
    </w:p>
    <w:p w:rsidR="001A64C0" w:rsidRDefault="001A64C0" w:rsidP="007007E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7007EE">
        <w:rPr>
          <w:rFonts w:ascii="Arial" w:hAnsi="Arial" w:cs="Arial"/>
          <w:color w:val="777777"/>
          <w:sz w:val="20"/>
          <w:szCs w:val="20"/>
        </w:rPr>
        <w:t>“EL MUTUANTE”, </w:t>
      </w:r>
      <w:r w:rsidRPr="007007EE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no cobrará intereses</w:t>
      </w:r>
      <w:r w:rsidRPr="007007EE">
        <w:rPr>
          <w:rFonts w:ascii="Arial" w:hAnsi="Arial" w:cs="Arial"/>
          <w:color w:val="777777"/>
          <w:sz w:val="20"/>
          <w:szCs w:val="20"/>
        </w:rPr>
        <w:t> por el préstamo que realiza y que queda formalizado mediante el presente instrumento.</w:t>
      </w:r>
    </w:p>
    <w:p w:rsidR="007007EE" w:rsidRPr="007007EE" w:rsidRDefault="007007EE" w:rsidP="007007E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</w:p>
    <w:p w:rsidR="001A64C0" w:rsidRPr="007007EE" w:rsidRDefault="001A64C0" w:rsidP="007007E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proofErr w:type="gramStart"/>
      <w:r w:rsidRPr="007007EE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lastRenderedPageBreak/>
        <w:t>TERCERA.-</w:t>
      </w:r>
      <w:proofErr w:type="gramEnd"/>
      <w:r w:rsidRPr="007007EE">
        <w:rPr>
          <w:rFonts w:ascii="Arial" w:hAnsi="Arial" w:cs="Arial"/>
          <w:color w:val="777777"/>
          <w:sz w:val="20"/>
          <w:szCs w:val="20"/>
        </w:rPr>
        <w:t> </w:t>
      </w:r>
      <w:r w:rsidRPr="007007EE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DEL PLAZO PARA LA DEVOLUCIÓN DEL BIEN.</w:t>
      </w:r>
    </w:p>
    <w:p w:rsidR="001A64C0" w:rsidRDefault="001A64C0" w:rsidP="007007E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7007EE">
        <w:rPr>
          <w:rFonts w:ascii="Arial" w:hAnsi="Arial" w:cs="Arial"/>
          <w:color w:val="777777"/>
          <w:sz w:val="20"/>
          <w:szCs w:val="20"/>
        </w:rPr>
        <w:t>El plazo que ambas partes han fijado para la devolución de las cantidades entregadas es de _________, mismo que no se considerará prorrogado por ningún motivo.</w:t>
      </w:r>
    </w:p>
    <w:p w:rsidR="007007EE" w:rsidRPr="007007EE" w:rsidRDefault="007007EE" w:rsidP="007007E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</w:p>
    <w:p w:rsidR="001A64C0" w:rsidRPr="007007EE" w:rsidRDefault="001A64C0" w:rsidP="007007E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proofErr w:type="gramStart"/>
      <w:r w:rsidRPr="007007EE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CUARTA.-</w:t>
      </w:r>
      <w:proofErr w:type="gramEnd"/>
      <w:r w:rsidRPr="007007EE">
        <w:rPr>
          <w:rFonts w:ascii="Arial" w:hAnsi="Arial" w:cs="Arial"/>
          <w:color w:val="777777"/>
          <w:sz w:val="20"/>
          <w:szCs w:val="20"/>
        </w:rPr>
        <w:t> </w:t>
      </w:r>
      <w:r w:rsidRPr="007007EE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DE LA DEVOLUCIÓN DEL BIEN EN UNA SOLA EXHIBICIÓN.</w:t>
      </w:r>
    </w:p>
    <w:p w:rsidR="007007EE" w:rsidRPr="007007EE" w:rsidRDefault="007007EE" w:rsidP="007007E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“EL MUTUATARIO” no está</w:t>
      </w:r>
      <w:r w:rsidR="001A64C0" w:rsidRPr="007007EE">
        <w:rPr>
          <w:rFonts w:ascii="Arial" w:hAnsi="Arial" w:cs="Arial"/>
          <w:color w:val="777777"/>
          <w:sz w:val="20"/>
          <w:szCs w:val="20"/>
        </w:rPr>
        <w:t xml:space="preserve"> obligado a entregar cantidades específicas durante el plazo fijado para la devolución del dinero, es condición esencial del presente préstamo, a devolver en una sola exhibición el dinero prestado, en la misma manera que en este acto se entregan.</w:t>
      </w:r>
    </w:p>
    <w:p w:rsidR="001A64C0" w:rsidRDefault="001A64C0" w:rsidP="007007E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</w:pPr>
      <w:r w:rsidRPr="007007EE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(NOTA:</w:t>
      </w:r>
      <w:r w:rsidRPr="007007EE">
        <w:rPr>
          <w:rFonts w:ascii="Arial" w:hAnsi="Arial" w:cs="Arial"/>
          <w:color w:val="777777"/>
          <w:sz w:val="20"/>
          <w:szCs w:val="20"/>
        </w:rPr>
        <w:t> </w:t>
      </w:r>
      <w:r w:rsidRPr="007007EE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También puede pactarse que el mutuario puede a decisión propia, entregar cantidades específicas durante el plazo fijado para su devolución)</w:t>
      </w:r>
    </w:p>
    <w:p w:rsidR="007007EE" w:rsidRPr="007007EE" w:rsidRDefault="007007EE" w:rsidP="007007E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</w:p>
    <w:p w:rsidR="001A64C0" w:rsidRPr="007007EE" w:rsidRDefault="001A64C0" w:rsidP="007007E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proofErr w:type="gramStart"/>
      <w:r w:rsidRPr="007007EE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QUINTA.-</w:t>
      </w:r>
      <w:proofErr w:type="gramEnd"/>
      <w:r w:rsidRPr="007007EE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 xml:space="preserve"> DEL ESTABLECIMIENTO DE UN DOMICILIO PARA LA ENTREGA DEL BIEN.</w:t>
      </w:r>
    </w:p>
    <w:p w:rsidR="001A64C0" w:rsidRDefault="001A64C0" w:rsidP="007007E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7007EE">
        <w:rPr>
          <w:rFonts w:ascii="Arial" w:hAnsi="Arial" w:cs="Arial"/>
          <w:color w:val="777777"/>
          <w:sz w:val="20"/>
          <w:szCs w:val="20"/>
        </w:rPr>
        <w:t>Ambas partes acuerdan como lugar para la entrega del bien, el domicilio ubicado en _________________________.</w:t>
      </w:r>
    </w:p>
    <w:p w:rsidR="007007EE" w:rsidRPr="007007EE" w:rsidRDefault="007007EE" w:rsidP="007007E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</w:p>
    <w:p w:rsidR="001A64C0" w:rsidRPr="007007EE" w:rsidRDefault="001A64C0" w:rsidP="007007E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proofErr w:type="gramStart"/>
      <w:r w:rsidRPr="007007EE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SEXTA.-</w:t>
      </w:r>
      <w:proofErr w:type="gramEnd"/>
      <w:r w:rsidRPr="007007EE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 xml:space="preserve"> DEL SOMETIMIENTO DE LAS PARTES A LA JURISDICCIÓN A LAS LEYES Y TRIBUNALES.</w:t>
      </w:r>
    </w:p>
    <w:p w:rsidR="001A64C0" w:rsidRDefault="001A64C0" w:rsidP="007007E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7007EE">
        <w:rPr>
          <w:rFonts w:ascii="Arial" w:hAnsi="Arial" w:cs="Arial"/>
          <w:color w:val="777777"/>
          <w:sz w:val="20"/>
          <w:szCs w:val="20"/>
        </w:rPr>
        <w:t>Ambas partes acuerdan que para todo lo relacionado con la interpretación y cumplimiento del presente contrato, se someterán expresamente a la jurisdicción de las Leyes y Tribunales competentes en la Ciudad de ____________, renunciando a cualquier otra ciudad que por razón de sus domicilios presentes o futuros les pudiera corresponder.</w:t>
      </w:r>
    </w:p>
    <w:p w:rsidR="007007EE" w:rsidRPr="007007EE" w:rsidRDefault="007007EE" w:rsidP="007007E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</w:p>
    <w:p w:rsidR="001A64C0" w:rsidRPr="007007EE" w:rsidRDefault="001A64C0" w:rsidP="007007E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7007EE">
        <w:rPr>
          <w:rFonts w:ascii="Arial" w:hAnsi="Arial" w:cs="Arial"/>
          <w:color w:val="777777"/>
          <w:sz w:val="20"/>
          <w:szCs w:val="20"/>
        </w:rPr>
        <w:t>Ambas partes firman por duplicado el presente contrato, el día ___________________.</w:t>
      </w:r>
    </w:p>
    <w:p w:rsidR="001A64C0" w:rsidRPr="007007EE" w:rsidRDefault="001A64C0" w:rsidP="007007E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7007EE">
        <w:rPr>
          <w:rFonts w:ascii="Arial" w:hAnsi="Arial" w:cs="Arial"/>
          <w:color w:val="777777"/>
          <w:sz w:val="20"/>
          <w:szCs w:val="20"/>
        </w:rPr>
        <w:t> </w:t>
      </w:r>
    </w:p>
    <w:p w:rsidR="001A64C0" w:rsidRPr="007007EE" w:rsidRDefault="001A64C0" w:rsidP="007007E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7007EE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 xml:space="preserve">“EL </w:t>
      </w:r>
      <w:proofErr w:type="gramStart"/>
      <w:r w:rsidRPr="007007EE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MUTUANTE”   </w:t>
      </w:r>
      <w:proofErr w:type="gramEnd"/>
      <w:r w:rsidRPr="007007EE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       “EL MUTUATARIO”</w:t>
      </w:r>
    </w:p>
    <w:p w:rsidR="001A64C0" w:rsidRPr="007007EE" w:rsidRDefault="001A64C0" w:rsidP="007007E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7007EE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 </w:t>
      </w:r>
    </w:p>
    <w:p w:rsidR="001A64C0" w:rsidRPr="007007EE" w:rsidRDefault="001A64C0" w:rsidP="007007E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7007EE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 </w:t>
      </w:r>
    </w:p>
    <w:p w:rsidR="001A64C0" w:rsidRPr="007007EE" w:rsidRDefault="001A64C0" w:rsidP="007007E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7007EE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 </w:t>
      </w:r>
    </w:p>
    <w:p w:rsidR="001A64C0" w:rsidRPr="007007EE" w:rsidRDefault="001A64C0" w:rsidP="007007E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7007EE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______________________                                                            ______________________</w:t>
      </w:r>
    </w:p>
    <w:p w:rsidR="007007EE" w:rsidRPr="007007EE" w:rsidRDefault="007007EE" w:rsidP="007007E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7007EE">
        <w:rPr>
          <w:rStyle w:val="Textoennegrita"/>
          <w:rFonts w:ascii="Arial" w:hAnsi="Arial" w:cs="Arial"/>
          <w:color w:val="777777"/>
          <w:sz w:val="20"/>
          <w:szCs w:val="20"/>
          <w:bdr w:val="none" w:sz="0" w:space="0" w:color="auto" w:frame="1"/>
        </w:rPr>
        <w:t>Nombre y Firma                                                                            Nombre y Firma</w:t>
      </w:r>
    </w:p>
    <w:p w:rsidR="00891E9E" w:rsidRDefault="00891E9E" w:rsidP="007007EE">
      <w:pPr>
        <w:spacing w:after="0" w:line="360" w:lineRule="auto"/>
      </w:pPr>
      <w:bookmarkStart w:id="0" w:name="_GoBack"/>
      <w:bookmarkEnd w:id="0"/>
    </w:p>
    <w:sectPr w:rsidR="00891E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C0"/>
    <w:rsid w:val="001A64C0"/>
    <w:rsid w:val="007007EE"/>
    <w:rsid w:val="0089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33E28"/>
  <w15:chartTrackingRefBased/>
  <w15:docId w15:val="{1D33D8F7-7818-4572-A1FC-FB884E9A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A64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517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2019-08-07T18:03:00Z</dcterms:created>
  <dcterms:modified xsi:type="dcterms:W3CDTF">2019-09-14T14:07:00Z</dcterms:modified>
</cp:coreProperties>
</file>